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BD" w:rsidRPr="00F82B28" w:rsidRDefault="00346F8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82B28">
        <w:rPr>
          <w:rFonts w:ascii="Times New Roman" w:hAnsi="Times New Roman" w:cs="Times New Roman"/>
          <w:b/>
          <w:sz w:val="40"/>
          <w:szCs w:val="40"/>
          <w:u w:val="single"/>
        </w:rPr>
        <w:t>SVCR GOVT DEGREE COLLEGE, PALAMANER</w:t>
      </w:r>
    </w:p>
    <w:p w:rsidR="00FD50BD" w:rsidRDefault="00346F8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82B28">
        <w:rPr>
          <w:rFonts w:ascii="Times New Roman" w:hAnsi="Times New Roman" w:cs="Times New Roman"/>
          <w:b/>
          <w:sz w:val="40"/>
          <w:szCs w:val="40"/>
          <w:u w:val="single"/>
        </w:rPr>
        <w:t>I</w:t>
      </w:r>
      <w:r w:rsidR="000D0A36">
        <w:rPr>
          <w:rFonts w:ascii="Times New Roman" w:hAnsi="Times New Roman" w:cs="Times New Roman"/>
          <w:b/>
          <w:sz w:val="40"/>
          <w:szCs w:val="40"/>
          <w:u w:val="single"/>
        </w:rPr>
        <w:t>I</w:t>
      </w:r>
      <w:proofErr w:type="gramStart"/>
      <w:r w:rsidR="000D0A36">
        <w:rPr>
          <w:rFonts w:ascii="Times New Roman" w:hAnsi="Times New Roman" w:cs="Times New Roman"/>
          <w:b/>
          <w:sz w:val="40"/>
          <w:szCs w:val="40"/>
          <w:u w:val="single"/>
        </w:rPr>
        <w:t>,IV</w:t>
      </w:r>
      <w:proofErr w:type="gramEnd"/>
      <w:r w:rsidR="000D0A36">
        <w:rPr>
          <w:rFonts w:ascii="Times New Roman" w:hAnsi="Times New Roman" w:cs="Times New Roman"/>
          <w:b/>
          <w:sz w:val="40"/>
          <w:szCs w:val="40"/>
          <w:u w:val="single"/>
        </w:rPr>
        <w:t>&amp; VI SEM BSc TIME TABLE-202</w:t>
      </w:r>
      <w:r w:rsidR="00334E64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430AB7" w:rsidRPr="00F82B28"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="00B4521F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334E64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</w:p>
    <w:p w:rsidR="0008311A" w:rsidRDefault="000831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B.Sc(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Maths)</w:t>
      </w:r>
    </w:p>
    <w:tbl>
      <w:tblPr>
        <w:tblStyle w:val="TableGrid"/>
        <w:tblpPr w:leftFromText="180" w:rightFromText="180" w:vertAnchor="text" w:tblpXSpec="center" w:tblpY="1"/>
        <w:tblOverlap w:val="never"/>
        <w:tblW w:w="15559" w:type="dxa"/>
        <w:tblLayout w:type="fixed"/>
        <w:tblLook w:val="04A0"/>
      </w:tblPr>
      <w:tblGrid>
        <w:gridCol w:w="1098"/>
        <w:gridCol w:w="853"/>
        <w:gridCol w:w="1418"/>
        <w:gridCol w:w="1701"/>
        <w:gridCol w:w="1701"/>
        <w:gridCol w:w="2835"/>
        <w:gridCol w:w="2976"/>
        <w:gridCol w:w="2977"/>
      </w:tblGrid>
      <w:tr w:rsidR="001F571B" w:rsidRPr="009D5FC1" w:rsidTr="009D5FC1">
        <w:tc>
          <w:tcPr>
            <w:tcW w:w="1098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DAYS</w:t>
            </w:r>
          </w:p>
        </w:tc>
        <w:tc>
          <w:tcPr>
            <w:tcW w:w="853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SEM</w:t>
            </w:r>
          </w:p>
        </w:tc>
        <w:tc>
          <w:tcPr>
            <w:tcW w:w="1418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</w:p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10-11AM</w:t>
            </w:r>
          </w:p>
        </w:tc>
        <w:tc>
          <w:tcPr>
            <w:tcW w:w="1701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</w:p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11-12NOON</w:t>
            </w:r>
          </w:p>
        </w:tc>
        <w:tc>
          <w:tcPr>
            <w:tcW w:w="1701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3</w:t>
            </w:r>
          </w:p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12-01PM</w:t>
            </w:r>
          </w:p>
        </w:tc>
        <w:tc>
          <w:tcPr>
            <w:tcW w:w="2835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4</w:t>
            </w:r>
          </w:p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2-3PM</w:t>
            </w:r>
          </w:p>
        </w:tc>
        <w:tc>
          <w:tcPr>
            <w:tcW w:w="2976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5</w:t>
            </w:r>
          </w:p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3-4PM</w:t>
            </w:r>
          </w:p>
        </w:tc>
        <w:tc>
          <w:tcPr>
            <w:tcW w:w="2977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6</w:t>
            </w:r>
          </w:p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4-5PM</w:t>
            </w:r>
          </w:p>
        </w:tc>
      </w:tr>
      <w:tr w:rsidR="001F571B" w:rsidRPr="009D5FC1" w:rsidTr="009D5FC1">
        <w:tc>
          <w:tcPr>
            <w:tcW w:w="1098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MON</w:t>
            </w:r>
          </w:p>
        </w:tc>
        <w:tc>
          <w:tcPr>
            <w:tcW w:w="853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IV</w:t>
            </w:r>
          </w:p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II</w:t>
            </w:r>
          </w:p>
        </w:tc>
        <w:tc>
          <w:tcPr>
            <w:tcW w:w="1418" w:type="dxa"/>
          </w:tcPr>
          <w:p w:rsidR="001F571B" w:rsidRPr="009D5FC1" w:rsidRDefault="002A0610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</w:t>
            </w:r>
          </w:p>
          <w:p w:rsidR="001F571B" w:rsidRPr="003C1C33" w:rsidRDefault="0008311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</w:pPr>
            <w:r w:rsidRPr="003C1C33"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  <w:t>MAJ</w:t>
            </w:r>
          </w:p>
        </w:tc>
        <w:tc>
          <w:tcPr>
            <w:tcW w:w="1701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C2</w:t>
            </w:r>
            <w:r w:rsidR="0093266F"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P</w:t>
            </w:r>
          </w:p>
          <w:p w:rsidR="001F571B" w:rsidRPr="003C1C33" w:rsidRDefault="0008311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</w:pPr>
            <w:r w:rsidRPr="003C1C33"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  <w:t>MAJ</w:t>
            </w:r>
          </w:p>
        </w:tc>
        <w:tc>
          <w:tcPr>
            <w:tcW w:w="1701" w:type="dxa"/>
          </w:tcPr>
          <w:p w:rsidR="001F571B" w:rsidRPr="009D5FC1" w:rsidRDefault="001F571B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C2</w:t>
            </w:r>
            <w:r w:rsidR="0093266F"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P</w:t>
            </w:r>
          </w:p>
          <w:p w:rsidR="001F571B" w:rsidRPr="009D5FC1" w:rsidRDefault="002223AA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TEL</w:t>
            </w:r>
          </w:p>
        </w:tc>
        <w:tc>
          <w:tcPr>
            <w:tcW w:w="2835" w:type="dxa"/>
          </w:tcPr>
          <w:p w:rsidR="001F571B" w:rsidRPr="009D5FC1" w:rsidRDefault="0093266F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M2</w:t>
            </w:r>
          </w:p>
          <w:p w:rsidR="001F571B" w:rsidRPr="009D5FC1" w:rsidRDefault="00817B6A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ENG</w:t>
            </w:r>
          </w:p>
        </w:tc>
        <w:tc>
          <w:tcPr>
            <w:tcW w:w="2976" w:type="dxa"/>
          </w:tcPr>
          <w:p w:rsidR="001F571B" w:rsidRPr="009D5FC1" w:rsidRDefault="002A0610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P2P</w:t>
            </w:r>
          </w:p>
          <w:p w:rsidR="001F571B" w:rsidRPr="009D5FC1" w:rsidRDefault="004023D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SEC1</w:t>
            </w:r>
          </w:p>
        </w:tc>
        <w:tc>
          <w:tcPr>
            <w:tcW w:w="2977" w:type="dxa"/>
          </w:tcPr>
          <w:p w:rsidR="0093266F" w:rsidRPr="009D5FC1" w:rsidRDefault="002A0610" w:rsidP="0093266F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P2P</w:t>
            </w:r>
          </w:p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1F571B" w:rsidRPr="009D5FC1" w:rsidTr="009D5FC1">
        <w:tc>
          <w:tcPr>
            <w:tcW w:w="1098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TUE</w:t>
            </w:r>
          </w:p>
        </w:tc>
        <w:tc>
          <w:tcPr>
            <w:tcW w:w="853" w:type="dxa"/>
          </w:tcPr>
          <w:p w:rsidR="001F571B" w:rsidRPr="009D5FC1" w:rsidRDefault="001F571B" w:rsidP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IV</w:t>
            </w:r>
          </w:p>
          <w:p w:rsidR="001F571B" w:rsidRPr="009D5FC1" w:rsidRDefault="001F571B" w:rsidP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II</w:t>
            </w:r>
          </w:p>
        </w:tc>
        <w:tc>
          <w:tcPr>
            <w:tcW w:w="1418" w:type="dxa"/>
          </w:tcPr>
          <w:p w:rsidR="001F571B" w:rsidRPr="009D5FC1" w:rsidRDefault="002A0610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C2</w:t>
            </w:r>
          </w:p>
          <w:p w:rsidR="001F571B" w:rsidRPr="003C1C33" w:rsidRDefault="0008311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</w:pPr>
            <w:r w:rsidRPr="003C1C33"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  <w:t>MAJ</w:t>
            </w:r>
          </w:p>
        </w:tc>
        <w:tc>
          <w:tcPr>
            <w:tcW w:w="1701" w:type="dxa"/>
          </w:tcPr>
          <w:p w:rsidR="001F571B" w:rsidRPr="009D5FC1" w:rsidRDefault="002A0610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M2</w:t>
            </w:r>
          </w:p>
          <w:p w:rsidR="001F571B" w:rsidRPr="00900275" w:rsidRDefault="0008311A">
            <w:pPr>
              <w:rPr>
                <w:rFonts w:ascii="Times New Roman" w:hAnsi="Times New Roman" w:cs="Times New Roman"/>
                <w:b/>
                <w:color w:val="00B050"/>
                <w:sz w:val="24"/>
                <w:szCs w:val="32"/>
              </w:rPr>
            </w:pPr>
            <w:r w:rsidRPr="00900275">
              <w:rPr>
                <w:rFonts w:ascii="Times New Roman" w:hAnsi="Times New Roman" w:cs="Times New Roman"/>
                <w:b/>
                <w:color w:val="00B050"/>
                <w:sz w:val="24"/>
                <w:szCs w:val="32"/>
              </w:rPr>
              <w:t>MIN</w:t>
            </w:r>
          </w:p>
        </w:tc>
        <w:tc>
          <w:tcPr>
            <w:tcW w:w="1701" w:type="dxa"/>
          </w:tcPr>
          <w:p w:rsidR="001F571B" w:rsidRPr="009D5FC1" w:rsidRDefault="002A0610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</w:t>
            </w:r>
          </w:p>
          <w:p w:rsidR="001F571B" w:rsidRPr="009D5FC1" w:rsidRDefault="00817B6A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ENG</w:t>
            </w:r>
          </w:p>
        </w:tc>
        <w:tc>
          <w:tcPr>
            <w:tcW w:w="2835" w:type="dxa"/>
          </w:tcPr>
          <w:p w:rsidR="001F571B" w:rsidRPr="009D5FC1" w:rsidRDefault="002A0610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C2P</w:t>
            </w:r>
          </w:p>
          <w:p w:rsidR="001F571B" w:rsidRPr="003C1C33" w:rsidRDefault="0008311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</w:pPr>
            <w:r w:rsidRPr="003C1C33"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  <w:t>MAJ</w:t>
            </w:r>
          </w:p>
        </w:tc>
        <w:tc>
          <w:tcPr>
            <w:tcW w:w="2976" w:type="dxa"/>
          </w:tcPr>
          <w:p w:rsidR="001F571B" w:rsidRPr="009D5FC1" w:rsidRDefault="002A0610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C2P</w:t>
            </w:r>
          </w:p>
          <w:p w:rsidR="001F571B" w:rsidRPr="009D5FC1" w:rsidRDefault="002223AA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TEL</w:t>
            </w:r>
          </w:p>
        </w:tc>
        <w:tc>
          <w:tcPr>
            <w:tcW w:w="2977" w:type="dxa"/>
          </w:tcPr>
          <w:p w:rsidR="001F571B" w:rsidRPr="009D5FC1" w:rsidRDefault="002A0610" w:rsidP="00430AB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C2P</w:t>
            </w:r>
          </w:p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1F571B" w:rsidRPr="009D5FC1" w:rsidTr="009D5FC1">
        <w:tc>
          <w:tcPr>
            <w:tcW w:w="1098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WED</w:t>
            </w:r>
          </w:p>
        </w:tc>
        <w:tc>
          <w:tcPr>
            <w:tcW w:w="853" w:type="dxa"/>
          </w:tcPr>
          <w:p w:rsidR="001F571B" w:rsidRPr="009D5FC1" w:rsidRDefault="001F571B" w:rsidP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IV</w:t>
            </w:r>
          </w:p>
          <w:p w:rsidR="001F571B" w:rsidRPr="009D5FC1" w:rsidRDefault="001F571B" w:rsidP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II</w:t>
            </w:r>
          </w:p>
        </w:tc>
        <w:tc>
          <w:tcPr>
            <w:tcW w:w="1418" w:type="dxa"/>
          </w:tcPr>
          <w:p w:rsidR="001F571B" w:rsidRPr="009D5FC1" w:rsidRDefault="002A0610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M2</w:t>
            </w:r>
          </w:p>
          <w:p w:rsidR="001F571B" w:rsidRPr="00900275" w:rsidRDefault="00974832" w:rsidP="002D402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TEL</w:t>
            </w:r>
          </w:p>
        </w:tc>
        <w:tc>
          <w:tcPr>
            <w:tcW w:w="1701" w:type="dxa"/>
          </w:tcPr>
          <w:p w:rsidR="001F571B" w:rsidRPr="009D5FC1" w:rsidRDefault="002A0610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</w:t>
            </w:r>
          </w:p>
          <w:p w:rsidR="001F571B" w:rsidRPr="003C1C33" w:rsidRDefault="0008311A" w:rsidP="002D40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</w:pPr>
            <w:r w:rsidRPr="003C1C33"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  <w:t>MAJ</w:t>
            </w:r>
          </w:p>
        </w:tc>
        <w:tc>
          <w:tcPr>
            <w:tcW w:w="1701" w:type="dxa"/>
          </w:tcPr>
          <w:p w:rsidR="001F571B" w:rsidRPr="009D5FC1" w:rsidRDefault="002A0610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</w:t>
            </w:r>
          </w:p>
          <w:p w:rsidR="001F571B" w:rsidRPr="009D5FC1" w:rsidRDefault="00974832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00275">
              <w:rPr>
                <w:rFonts w:ascii="Times New Roman" w:hAnsi="Times New Roman" w:cs="Times New Roman"/>
                <w:b/>
                <w:color w:val="00B050"/>
                <w:sz w:val="24"/>
                <w:szCs w:val="32"/>
              </w:rPr>
              <w:t>MIN</w:t>
            </w:r>
          </w:p>
        </w:tc>
        <w:tc>
          <w:tcPr>
            <w:tcW w:w="2835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M2</w:t>
            </w:r>
          </w:p>
          <w:p w:rsidR="001F571B" w:rsidRPr="009D5FC1" w:rsidRDefault="00900275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SEC2</w:t>
            </w:r>
          </w:p>
        </w:tc>
        <w:tc>
          <w:tcPr>
            <w:tcW w:w="2976" w:type="dxa"/>
          </w:tcPr>
          <w:p w:rsidR="001F571B" w:rsidRPr="009D5FC1" w:rsidRDefault="0083327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</w:t>
            </w:r>
            <w:r w:rsidR="001F571B"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</w:p>
          <w:p w:rsidR="001F571B" w:rsidRPr="00900275" w:rsidRDefault="00900275" w:rsidP="006B4A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</w:pPr>
            <w:r w:rsidRPr="00900275"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  <w:t>MAJ</w:t>
            </w:r>
          </w:p>
        </w:tc>
        <w:tc>
          <w:tcPr>
            <w:tcW w:w="2977" w:type="dxa"/>
          </w:tcPr>
          <w:p w:rsidR="001F571B" w:rsidRPr="009D5FC1" w:rsidRDefault="00833273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M</w:t>
            </w:r>
            <w:r w:rsidR="002A0610"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</w:p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1F571B" w:rsidRPr="009D5FC1" w:rsidTr="009D5FC1">
        <w:tc>
          <w:tcPr>
            <w:tcW w:w="1098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THU</w:t>
            </w:r>
          </w:p>
        </w:tc>
        <w:tc>
          <w:tcPr>
            <w:tcW w:w="853" w:type="dxa"/>
          </w:tcPr>
          <w:p w:rsidR="001F571B" w:rsidRPr="009D5FC1" w:rsidRDefault="001F571B" w:rsidP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IV</w:t>
            </w:r>
          </w:p>
          <w:p w:rsidR="001F571B" w:rsidRPr="009D5FC1" w:rsidRDefault="001F571B" w:rsidP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II</w:t>
            </w:r>
          </w:p>
        </w:tc>
        <w:tc>
          <w:tcPr>
            <w:tcW w:w="1418" w:type="dxa"/>
          </w:tcPr>
          <w:p w:rsidR="001F571B" w:rsidRPr="009D5FC1" w:rsidRDefault="002A0610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</w:t>
            </w:r>
          </w:p>
          <w:p w:rsidR="001F571B" w:rsidRPr="003C1C33" w:rsidRDefault="0008311A" w:rsidP="002D40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</w:pPr>
            <w:r w:rsidRPr="003C1C33"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  <w:t>MAJ</w:t>
            </w:r>
          </w:p>
        </w:tc>
        <w:tc>
          <w:tcPr>
            <w:tcW w:w="1701" w:type="dxa"/>
          </w:tcPr>
          <w:p w:rsidR="001F571B" w:rsidRPr="009D5FC1" w:rsidRDefault="002A0610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C2</w:t>
            </w:r>
          </w:p>
          <w:p w:rsidR="001F571B" w:rsidRPr="003C1C33" w:rsidRDefault="0008311A" w:rsidP="002D40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</w:pPr>
            <w:r w:rsidRPr="003C1C33"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  <w:t>MAJ</w:t>
            </w:r>
          </w:p>
        </w:tc>
        <w:tc>
          <w:tcPr>
            <w:tcW w:w="1701" w:type="dxa"/>
          </w:tcPr>
          <w:p w:rsidR="001F571B" w:rsidRPr="009D5FC1" w:rsidRDefault="002A0610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</w:t>
            </w:r>
          </w:p>
          <w:p w:rsidR="001F571B" w:rsidRPr="009D5FC1" w:rsidRDefault="00817B6A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ENG</w:t>
            </w:r>
          </w:p>
        </w:tc>
        <w:tc>
          <w:tcPr>
            <w:tcW w:w="2835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M2</w:t>
            </w:r>
          </w:p>
          <w:p w:rsidR="001F571B" w:rsidRPr="00900275" w:rsidRDefault="003C1C33" w:rsidP="002D402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32"/>
              </w:rPr>
            </w:pPr>
            <w:r w:rsidRPr="00900275">
              <w:rPr>
                <w:rFonts w:ascii="Times New Roman" w:hAnsi="Times New Roman" w:cs="Times New Roman"/>
                <w:b/>
                <w:color w:val="00B050"/>
                <w:sz w:val="24"/>
                <w:szCs w:val="32"/>
              </w:rPr>
              <w:t>MIN</w:t>
            </w:r>
          </w:p>
        </w:tc>
        <w:tc>
          <w:tcPr>
            <w:tcW w:w="2976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M2</w:t>
            </w:r>
          </w:p>
          <w:p w:rsidR="001F571B" w:rsidRPr="009D5FC1" w:rsidRDefault="004023D7" w:rsidP="002D402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SEC1</w:t>
            </w:r>
          </w:p>
        </w:tc>
        <w:tc>
          <w:tcPr>
            <w:tcW w:w="2977" w:type="dxa"/>
          </w:tcPr>
          <w:p w:rsidR="001F571B" w:rsidRPr="009D5FC1" w:rsidRDefault="002A0610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C2</w:t>
            </w:r>
          </w:p>
          <w:p w:rsidR="001F571B" w:rsidRPr="009D5FC1" w:rsidRDefault="001F571B" w:rsidP="002D402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1F571B" w:rsidRPr="009D5FC1" w:rsidTr="009D5FC1">
        <w:tc>
          <w:tcPr>
            <w:tcW w:w="1098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FRI</w:t>
            </w:r>
          </w:p>
        </w:tc>
        <w:tc>
          <w:tcPr>
            <w:tcW w:w="853" w:type="dxa"/>
          </w:tcPr>
          <w:p w:rsidR="001F571B" w:rsidRPr="009D5FC1" w:rsidRDefault="001F571B" w:rsidP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IV</w:t>
            </w:r>
          </w:p>
          <w:p w:rsidR="001F571B" w:rsidRPr="009D5FC1" w:rsidRDefault="001F571B" w:rsidP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II</w:t>
            </w:r>
          </w:p>
        </w:tc>
        <w:tc>
          <w:tcPr>
            <w:tcW w:w="1418" w:type="dxa"/>
          </w:tcPr>
          <w:p w:rsidR="001F571B" w:rsidRPr="009D5FC1" w:rsidRDefault="00463830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C2</w:t>
            </w:r>
          </w:p>
          <w:p w:rsidR="001F571B" w:rsidRPr="003C1C33" w:rsidRDefault="003C1C33" w:rsidP="002D40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</w:pPr>
            <w:r w:rsidRPr="003C1C33"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  <w:t>MAJ</w:t>
            </w:r>
          </w:p>
        </w:tc>
        <w:tc>
          <w:tcPr>
            <w:tcW w:w="1701" w:type="dxa"/>
          </w:tcPr>
          <w:p w:rsidR="001F571B" w:rsidRPr="009D5FC1" w:rsidRDefault="00022EA7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M2</w:t>
            </w:r>
          </w:p>
          <w:p w:rsidR="001F571B" w:rsidRPr="00900275" w:rsidRDefault="00900275" w:rsidP="002D402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32"/>
              </w:rPr>
            </w:pPr>
            <w:r w:rsidRPr="00900275">
              <w:rPr>
                <w:rFonts w:ascii="Times New Roman" w:hAnsi="Times New Roman" w:cs="Times New Roman"/>
                <w:b/>
                <w:color w:val="00B050"/>
                <w:sz w:val="24"/>
                <w:szCs w:val="32"/>
              </w:rPr>
              <w:t>MIN</w:t>
            </w:r>
          </w:p>
        </w:tc>
        <w:tc>
          <w:tcPr>
            <w:tcW w:w="1701" w:type="dxa"/>
          </w:tcPr>
          <w:p w:rsidR="001F571B" w:rsidRPr="009D5FC1" w:rsidRDefault="002A0610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</w:t>
            </w:r>
          </w:p>
          <w:p w:rsidR="001F571B" w:rsidRPr="009D5FC1" w:rsidRDefault="002223AA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TEL</w:t>
            </w:r>
          </w:p>
        </w:tc>
        <w:tc>
          <w:tcPr>
            <w:tcW w:w="2835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M2</w:t>
            </w:r>
          </w:p>
          <w:p w:rsidR="001F571B" w:rsidRPr="009D5FC1" w:rsidRDefault="001F571B" w:rsidP="002D402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976" w:type="dxa"/>
          </w:tcPr>
          <w:p w:rsidR="001F571B" w:rsidRPr="009D5FC1" w:rsidRDefault="0083327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  <w:lang w:val="en-US"/>
              </w:rPr>
              <w:t>C</w:t>
            </w:r>
            <w:r w:rsidR="001F571B" w:rsidRPr="009D5FC1">
              <w:rPr>
                <w:rFonts w:ascii="Times New Roman" w:hAnsi="Times New Roman" w:cs="Times New Roman"/>
                <w:b/>
                <w:sz w:val="24"/>
                <w:szCs w:val="32"/>
                <w:lang w:val="en-US"/>
              </w:rPr>
              <w:t>2</w:t>
            </w:r>
          </w:p>
          <w:p w:rsidR="001F571B" w:rsidRPr="009D5FC1" w:rsidRDefault="004023D7" w:rsidP="002D402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SEC2</w:t>
            </w:r>
          </w:p>
        </w:tc>
        <w:tc>
          <w:tcPr>
            <w:tcW w:w="2977" w:type="dxa"/>
          </w:tcPr>
          <w:p w:rsidR="001F571B" w:rsidRPr="009D5FC1" w:rsidRDefault="00833273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M</w:t>
            </w:r>
            <w:r w:rsidR="002A0610"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</w:p>
          <w:p w:rsidR="001F571B" w:rsidRPr="009D5FC1" w:rsidRDefault="001F571B" w:rsidP="002D402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1F571B" w:rsidRPr="009D5FC1" w:rsidTr="009D5FC1">
        <w:tc>
          <w:tcPr>
            <w:tcW w:w="1098" w:type="dxa"/>
          </w:tcPr>
          <w:p w:rsidR="001F571B" w:rsidRPr="009D5FC1" w:rsidRDefault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SAT</w:t>
            </w:r>
          </w:p>
        </w:tc>
        <w:tc>
          <w:tcPr>
            <w:tcW w:w="853" w:type="dxa"/>
          </w:tcPr>
          <w:p w:rsidR="001F571B" w:rsidRPr="009D5FC1" w:rsidRDefault="001F571B" w:rsidP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IV</w:t>
            </w:r>
          </w:p>
          <w:p w:rsidR="001F571B" w:rsidRPr="009D5FC1" w:rsidRDefault="001F571B" w:rsidP="001F571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II</w:t>
            </w:r>
          </w:p>
        </w:tc>
        <w:tc>
          <w:tcPr>
            <w:tcW w:w="1418" w:type="dxa"/>
          </w:tcPr>
          <w:p w:rsidR="001F571B" w:rsidRPr="009D5FC1" w:rsidRDefault="00463830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M2</w:t>
            </w:r>
          </w:p>
          <w:p w:rsidR="001F571B" w:rsidRPr="00900275" w:rsidRDefault="00900275" w:rsidP="002D402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32"/>
              </w:rPr>
            </w:pPr>
            <w:r w:rsidRPr="00900275">
              <w:rPr>
                <w:rFonts w:ascii="Times New Roman" w:hAnsi="Times New Roman" w:cs="Times New Roman"/>
                <w:b/>
                <w:color w:val="00B050"/>
                <w:sz w:val="24"/>
                <w:szCs w:val="32"/>
              </w:rPr>
              <w:t>MIN</w:t>
            </w:r>
          </w:p>
        </w:tc>
        <w:tc>
          <w:tcPr>
            <w:tcW w:w="1701" w:type="dxa"/>
          </w:tcPr>
          <w:p w:rsidR="001F571B" w:rsidRPr="009D5FC1" w:rsidRDefault="00463830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</w:t>
            </w:r>
          </w:p>
          <w:p w:rsidR="001F571B" w:rsidRPr="003C1C33" w:rsidRDefault="003C1C33" w:rsidP="002D40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</w:pPr>
            <w:r w:rsidRPr="003C1C33">
              <w:rPr>
                <w:rFonts w:ascii="Times New Roman" w:hAnsi="Times New Roman" w:cs="Times New Roman"/>
                <w:b/>
                <w:color w:val="FF0000"/>
                <w:sz w:val="24"/>
                <w:szCs w:val="32"/>
              </w:rPr>
              <w:t>MAJ</w:t>
            </w:r>
          </w:p>
        </w:tc>
        <w:tc>
          <w:tcPr>
            <w:tcW w:w="1701" w:type="dxa"/>
          </w:tcPr>
          <w:p w:rsidR="001F571B" w:rsidRPr="009D5FC1" w:rsidRDefault="00463830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C2</w:t>
            </w:r>
          </w:p>
          <w:p w:rsidR="001F571B" w:rsidRPr="009D5FC1" w:rsidRDefault="00817B6A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ENG</w:t>
            </w:r>
          </w:p>
        </w:tc>
        <w:tc>
          <w:tcPr>
            <w:tcW w:w="2835" w:type="dxa"/>
          </w:tcPr>
          <w:p w:rsidR="001F571B" w:rsidRPr="009D5FC1" w:rsidRDefault="0093266F" w:rsidP="000D0A36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D5FC1">
              <w:rPr>
                <w:rFonts w:ascii="Times New Roman" w:hAnsi="Times New Roman" w:cs="Times New Roman"/>
                <w:b/>
                <w:sz w:val="24"/>
                <w:szCs w:val="32"/>
              </w:rPr>
              <w:t>M2</w:t>
            </w:r>
          </w:p>
          <w:p w:rsidR="001F571B" w:rsidRPr="009D5FC1" w:rsidRDefault="001F571B" w:rsidP="003A1A21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976" w:type="dxa"/>
          </w:tcPr>
          <w:p w:rsidR="0093266F" w:rsidRPr="009D5FC1" w:rsidRDefault="00463830" w:rsidP="0093266F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P2P</w:t>
            </w:r>
          </w:p>
          <w:p w:rsidR="001F571B" w:rsidRPr="009D5FC1" w:rsidRDefault="001F571B" w:rsidP="003A1A21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977" w:type="dxa"/>
          </w:tcPr>
          <w:p w:rsidR="0093266F" w:rsidRPr="009D5FC1" w:rsidRDefault="00463830" w:rsidP="0093266F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P2P</w:t>
            </w:r>
          </w:p>
          <w:p w:rsidR="001F571B" w:rsidRPr="009D5FC1" w:rsidRDefault="001F571B" w:rsidP="003A1A21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</w:tbl>
    <w:p w:rsidR="009F216F" w:rsidRDefault="009F216F" w:rsidP="00D878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216F" w:rsidRDefault="009F216F" w:rsidP="00D878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SEC1 – MARKETING SKILLS</w:t>
      </w:r>
    </w:p>
    <w:p w:rsidR="00520328" w:rsidRDefault="009F216F" w:rsidP="00D878CC">
      <w:pPr>
        <w:spacing w:after="0"/>
        <w:rPr>
          <w:rFonts w:ascii="Times New Roman" w:hAnsi="Times New Roman" w:cs="Times New Roman"/>
          <w:strike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SEC2 – DIGITAL LITERACY</w:t>
      </w:r>
      <w:r w:rsidR="00346F81"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520328" w:rsidRDefault="00520328">
      <w:pPr>
        <w:rPr>
          <w:rFonts w:ascii="Times New Roman" w:hAnsi="Times New Roman" w:cs="Times New Roman"/>
          <w:strike/>
          <w:sz w:val="32"/>
          <w:szCs w:val="32"/>
        </w:rPr>
      </w:pPr>
    </w:p>
    <w:sectPr w:rsidR="00520328" w:rsidSect="00FD50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D50BD"/>
    <w:rsid w:val="00012A18"/>
    <w:rsid w:val="00022EA7"/>
    <w:rsid w:val="00027971"/>
    <w:rsid w:val="000328A3"/>
    <w:rsid w:val="0004652A"/>
    <w:rsid w:val="00066A8D"/>
    <w:rsid w:val="0008311A"/>
    <w:rsid w:val="000842D9"/>
    <w:rsid w:val="000D0A36"/>
    <w:rsid w:val="0014040E"/>
    <w:rsid w:val="00185B70"/>
    <w:rsid w:val="001B3763"/>
    <w:rsid w:val="001C1E6F"/>
    <w:rsid w:val="001C6E78"/>
    <w:rsid w:val="001F0573"/>
    <w:rsid w:val="001F571B"/>
    <w:rsid w:val="002223AA"/>
    <w:rsid w:val="0024784D"/>
    <w:rsid w:val="002517F9"/>
    <w:rsid w:val="00255FA8"/>
    <w:rsid w:val="002A0610"/>
    <w:rsid w:val="002D4023"/>
    <w:rsid w:val="002F1A2D"/>
    <w:rsid w:val="00323231"/>
    <w:rsid w:val="00334E64"/>
    <w:rsid w:val="00346F81"/>
    <w:rsid w:val="003A1A21"/>
    <w:rsid w:val="003C1C33"/>
    <w:rsid w:val="003F3135"/>
    <w:rsid w:val="003F5521"/>
    <w:rsid w:val="004023D7"/>
    <w:rsid w:val="004122E5"/>
    <w:rsid w:val="00430AB7"/>
    <w:rsid w:val="00440857"/>
    <w:rsid w:val="00463830"/>
    <w:rsid w:val="004C6618"/>
    <w:rsid w:val="00520328"/>
    <w:rsid w:val="005862E5"/>
    <w:rsid w:val="005C574B"/>
    <w:rsid w:val="00637254"/>
    <w:rsid w:val="006619F6"/>
    <w:rsid w:val="0067304D"/>
    <w:rsid w:val="006B4A25"/>
    <w:rsid w:val="007929EC"/>
    <w:rsid w:val="007945DC"/>
    <w:rsid w:val="007B413F"/>
    <w:rsid w:val="008009B1"/>
    <w:rsid w:val="00805FAF"/>
    <w:rsid w:val="008142B5"/>
    <w:rsid w:val="00817B6A"/>
    <w:rsid w:val="008205C8"/>
    <w:rsid w:val="00833273"/>
    <w:rsid w:val="008C0F06"/>
    <w:rsid w:val="00900275"/>
    <w:rsid w:val="00902330"/>
    <w:rsid w:val="0093266F"/>
    <w:rsid w:val="00974832"/>
    <w:rsid w:val="009B58E0"/>
    <w:rsid w:val="009D5FC1"/>
    <w:rsid w:val="009F216F"/>
    <w:rsid w:val="00A10DBB"/>
    <w:rsid w:val="00A15FE1"/>
    <w:rsid w:val="00B4521F"/>
    <w:rsid w:val="00B67A23"/>
    <w:rsid w:val="00B865BB"/>
    <w:rsid w:val="00BC098B"/>
    <w:rsid w:val="00C0387C"/>
    <w:rsid w:val="00C044C0"/>
    <w:rsid w:val="00C24BF4"/>
    <w:rsid w:val="00C471FF"/>
    <w:rsid w:val="00C80095"/>
    <w:rsid w:val="00C83477"/>
    <w:rsid w:val="00CF28F8"/>
    <w:rsid w:val="00D04DEB"/>
    <w:rsid w:val="00D20F8A"/>
    <w:rsid w:val="00D8696A"/>
    <w:rsid w:val="00D878CC"/>
    <w:rsid w:val="00DF58D4"/>
    <w:rsid w:val="00E76775"/>
    <w:rsid w:val="00EC09B8"/>
    <w:rsid w:val="00ED5A41"/>
    <w:rsid w:val="00ED5EB4"/>
    <w:rsid w:val="00F63AE5"/>
    <w:rsid w:val="00F82B28"/>
    <w:rsid w:val="00FD5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tmnaidu</dc:creator>
  <cp:lastModifiedBy>Suresh Maths</cp:lastModifiedBy>
  <cp:revision>3</cp:revision>
  <cp:lastPrinted>2021-04-27T04:29:00Z</cp:lastPrinted>
  <dcterms:created xsi:type="dcterms:W3CDTF">2026-07-15T05:29:00Z</dcterms:created>
  <dcterms:modified xsi:type="dcterms:W3CDTF">2026-07-15T05:30:00Z</dcterms:modified>
</cp:coreProperties>
</file>